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09FE06AF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  <w:lang w:val="ru-RU"/>
        </w:rPr>
        <w:t xml:space="preserve">, от 21.03.2023 №771-п, 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B5A83" w:rsidRPr="00006484" w14:paraId="7EFDF802" w14:textId="77777777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8B5A83" w:rsidRPr="00006484" w:rsidRDefault="008B5A83" w:rsidP="008B5A8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663454A6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4489946,10437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23342CCC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678DFAFC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287CEC38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664362,97506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300EBD3B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553430,41182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4A76BFCF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597121,54818</w:t>
            </w:r>
          </w:p>
        </w:tc>
      </w:tr>
      <w:tr w:rsidR="008B5A83" w:rsidRPr="00006484" w14:paraId="4FA6BDAF" w14:textId="77777777" w:rsidTr="0076052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8B5A83" w:rsidRPr="00006484" w:rsidRDefault="008B5A83" w:rsidP="008B5A8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1FD8D0FF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52338CDF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69C5F060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4381F59C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16205EA5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12 161,33100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6C9C4293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14 032,30500</w:t>
            </w:r>
          </w:p>
        </w:tc>
      </w:tr>
      <w:tr w:rsidR="008B5A83" w:rsidRPr="00006484" w14:paraId="553B51E0" w14:textId="77777777" w:rsidTr="0076052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8B5A83" w:rsidRPr="00006484" w:rsidRDefault="008B5A83" w:rsidP="008B5A8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0A76F2E3" w:rsidR="008B5A83" w:rsidRPr="00DB0FC3" w:rsidRDefault="008B5A83" w:rsidP="008B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024CF61D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1FE13FFC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517E066A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3C038547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5F3910AA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B5A83" w:rsidRPr="00006484" w14:paraId="7405DCC5" w14:textId="77777777" w:rsidTr="00760526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8B5A83" w:rsidRPr="00006484" w:rsidRDefault="008B5A83" w:rsidP="008B5A8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7F04DEF9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242891,67198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6705DA29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1FFC9A92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1EB70DB0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76 048,78200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3F695705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68E8834B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147 644,73100</w:t>
            </w:r>
          </w:p>
        </w:tc>
      </w:tr>
      <w:tr w:rsidR="008B5A83" w:rsidRPr="00006484" w14:paraId="3BC08B2E" w14:textId="77777777" w:rsidTr="00760526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8B5A83" w:rsidRPr="00006484" w:rsidRDefault="008B5A83" w:rsidP="008B5A8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4AD68FC9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2594852,38256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344A381D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1EB21E91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12A282E8" w:rsidR="008B5A83" w:rsidRPr="00DB0FC3" w:rsidRDefault="008B5A83" w:rsidP="008B5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535927,05313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22815BAF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539416,62882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3D06460D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435444,51218</w:t>
            </w:r>
          </w:p>
        </w:tc>
      </w:tr>
      <w:tr w:rsidR="008B5A83" w:rsidRPr="00006484" w14:paraId="39F28D96" w14:textId="77777777" w:rsidTr="007605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8B5A83" w:rsidRPr="00006484" w:rsidRDefault="008B5A83" w:rsidP="008B5A83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63EA6013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61D7C18E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22D0E753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184E050F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13D8D19D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70E701CF" w:rsidR="008B5A83" w:rsidRPr="00DB0FC3" w:rsidRDefault="008B5A83" w:rsidP="008B5A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75EC8" w:rsidRPr="007A6ED0" w14:paraId="2660A252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6A505224" w:rsid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02474B11" w14:textId="0F02A3E0" w:rsidR="00E74E6D" w:rsidRPr="00616208" w:rsidRDefault="00E74E6D" w:rsidP="001F43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1F4379" w:rsidRPr="001F4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4489946,10437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14:paraId="5EABDCED" w14:textId="0B9390EA" w:rsidR="00E74E6D" w:rsidRPr="00BC4AA2" w:rsidRDefault="00E74E6D" w:rsidP="00BC4AA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  <w:bookmarkStart w:id="0" w:name="_GoBack"/>
      <w:bookmarkEnd w:id="0"/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27FAA" w14:textId="77777777" w:rsidR="0017306E" w:rsidRDefault="0017306E" w:rsidP="008C0E2F">
      <w:pPr>
        <w:spacing w:after="0" w:line="240" w:lineRule="auto"/>
      </w:pPr>
      <w:r>
        <w:separator/>
      </w:r>
    </w:p>
  </w:endnote>
  <w:endnote w:type="continuationSeparator" w:id="0">
    <w:p w14:paraId="21B290BA" w14:textId="77777777" w:rsidR="0017306E" w:rsidRDefault="0017306E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178A" w14:textId="77777777" w:rsidR="0017306E" w:rsidRDefault="0017306E" w:rsidP="008C0E2F">
      <w:pPr>
        <w:spacing w:after="0" w:line="240" w:lineRule="auto"/>
      </w:pPr>
      <w:r>
        <w:separator/>
      </w:r>
    </w:p>
  </w:footnote>
  <w:footnote w:type="continuationSeparator" w:id="0">
    <w:p w14:paraId="599EB23E" w14:textId="77777777" w:rsidR="0017306E" w:rsidRDefault="0017306E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1DD2-9D45-4E96-A261-89229034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29</cp:revision>
  <cp:lastPrinted>2023-03-24T10:40:00Z</cp:lastPrinted>
  <dcterms:created xsi:type="dcterms:W3CDTF">2023-02-16T17:27:00Z</dcterms:created>
  <dcterms:modified xsi:type="dcterms:W3CDTF">2023-03-28T08:25:00Z</dcterms:modified>
</cp:coreProperties>
</file>